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AAA" w:rsidRPr="00BD2AAA" w:rsidRDefault="00BD2AAA" w:rsidP="007600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B99" w:rsidRPr="00BD2AAA" w:rsidRDefault="000C0507" w:rsidP="007600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AAA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КАЛИНОВКА</w:t>
      </w:r>
    </w:p>
    <w:p w:rsidR="00DD0B12" w:rsidRPr="00BD2AAA" w:rsidRDefault="000C0507" w:rsidP="007600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AAA">
        <w:rPr>
          <w:rFonts w:ascii="Times New Roman" w:hAnsi="Times New Roman" w:cs="Times New Roman"/>
          <w:b/>
          <w:sz w:val="28"/>
          <w:szCs w:val="28"/>
        </w:rPr>
        <w:t>МУНИЦИПАЛЬНОГО РАЙОНА СЕРГИЕВСКИЙ</w:t>
      </w:r>
    </w:p>
    <w:p w:rsidR="00DD0B12" w:rsidRPr="00BD2AAA" w:rsidRDefault="000C0507" w:rsidP="007600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AAA">
        <w:rPr>
          <w:rFonts w:ascii="Times New Roman" w:hAnsi="Times New Roman" w:cs="Times New Roman"/>
          <w:b/>
          <w:sz w:val="28"/>
          <w:szCs w:val="28"/>
        </w:rPr>
        <w:t>САМАРСКОЙ ОБЛАСТИ</w:t>
      </w:r>
    </w:p>
    <w:p w:rsidR="00DD0B12" w:rsidRPr="00BD2AAA" w:rsidRDefault="00DD0B12" w:rsidP="007600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507" w:rsidRPr="00F64F8E" w:rsidRDefault="000C0507" w:rsidP="007600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F8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D0B12" w:rsidRPr="00F64F8E" w:rsidRDefault="00FF29E3" w:rsidP="007600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F8E">
        <w:rPr>
          <w:rFonts w:ascii="Times New Roman" w:hAnsi="Times New Roman" w:cs="Times New Roman"/>
          <w:b/>
          <w:sz w:val="28"/>
          <w:szCs w:val="28"/>
        </w:rPr>
        <w:t xml:space="preserve"> от «</w:t>
      </w:r>
      <w:r w:rsidR="00F64F8E" w:rsidRPr="00F64F8E">
        <w:rPr>
          <w:rFonts w:ascii="Times New Roman" w:hAnsi="Times New Roman"/>
          <w:b/>
          <w:sz w:val="28"/>
          <w:szCs w:val="28"/>
        </w:rPr>
        <w:t>03</w:t>
      </w:r>
      <w:r w:rsidR="009C6C5B" w:rsidRPr="00F64F8E">
        <w:rPr>
          <w:rFonts w:ascii="Times New Roman" w:hAnsi="Times New Roman" w:cs="Times New Roman"/>
          <w:b/>
          <w:sz w:val="28"/>
          <w:szCs w:val="28"/>
        </w:rPr>
        <w:t>»</w:t>
      </w:r>
      <w:r w:rsidR="00F64F8E" w:rsidRPr="00F64F8E">
        <w:rPr>
          <w:rFonts w:ascii="Times New Roman" w:hAnsi="Times New Roman"/>
          <w:b/>
          <w:sz w:val="28"/>
          <w:szCs w:val="28"/>
        </w:rPr>
        <w:t xml:space="preserve"> июля </w:t>
      </w:r>
      <w:r w:rsidR="000C0507" w:rsidRPr="00F64F8E">
        <w:rPr>
          <w:rFonts w:ascii="Times New Roman" w:hAnsi="Times New Roman" w:cs="Times New Roman"/>
          <w:b/>
          <w:sz w:val="28"/>
          <w:szCs w:val="28"/>
        </w:rPr>
        <w:t>2025 г. №</w:t>
      </w:r>
      <w:r w:rsidRPr="00F64F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4F8E">
        <w:rPr>
          <w:rFonts w:ascii="Times New Roman" w:hAnsi="Times New Roman"/>
          <w:b/>
          <w:sz w:val="28"/>
          <w:szCs w:val="28"/>
        </w:rPr>
        <w:t>23</w:t>
      </w:r>
    </w:p>
    <w:p w:rsidR="00745F4E" w:rsidRPr="00BD2AAA" w:rsidRDefault="00745F4E" w:rsidP="007600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9464"/>
      </w:tblGrid>
      <w:tr w:rsidR="00DD0B12" w:rsidRPr="00BD2AAA" w:rsidTr="000C0507">
        <w:trPr>
          <w:trHeight w:val="1735"/>
        </w:trPr>
        <w:tc>
          <w:tcPr>
            <w:tcW w:w="9464" w:type="dxa"/>
            <w:shd w:val="clear" w:color="auto" w:fill="auto"/>
          </w:tcPr>
          <w:p w:rsidR="00DD0B12" w:rsidRPr="00BD2AAA" w:rsidRDefault="000C0507" w:rsidP="00760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A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r w:rsidR="00FF29E3">
              <w:rPr>
                <w:rFonts w:ascii="Times New Roman" w:hAnsi="Times New Roman" w:cs="Times New Roman"/>
                <w:b/>
                <w:sz w:val="28"/>
                <w:szCs w:val="28"/>
              </w:rPr>
              <w:t>ВНЕСЕНИИ</w:t>
            </w:r>
            <w:r w:rsidRPr="00BD2A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F29E3"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ИЗМЕНЕНИЙ</w:t>
            </w:r>
            <w:r w:rsidRPr="00BD2A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F29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ПОСТАНОВЛЕНИЕ </w:t>
            </w:r>
            <w:r w:rsidRPr="00BD2AAA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 СЕЛЬСКОГО ПОСЕЛЕНИЯ КАЛИНОВКА МУНИЦИПАЛЬНОГО РАЙОНА СЕРГИЕВСКИЙ САМАРСКОЙ</w:t>
            </w:r>
            <w:r w:rsidR="00FF29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ОБЛАСТИ</w:t>
            </w:r>
            <w:r w:rsidRPr="00BD2A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F29E3">
              <w:rPr>
                <w:rFonts w:ascii="Times New Roman" w:hAnsi="Times New Roman" w:cs="Times New Roman"/>
                <w:b/>
                <w:sz w:val="28"/>
                <w:szCs w:val="28"/>
              </w:rPr>
              <w:t>№ 26</w:t>
            </w:r>
            <w:r w:rsidRPr="00BD2A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F29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03.07.2013 Г. </w:t>
            </w:r>
            <w:r w:rsidR="00FF29E3" w:rsidRPr="00FF29E3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FF29E3">
              <w:rPr>
                <w:rFonts w:ascii="Times New Roman" w:hAnsi="Times New Roman" w:cs="Times New Roman"/>
                <w:b/>
                <w:sz w:val="28"/>
                <w:szCs w:val="28"/>
              </w:rPr>
              <w:t>О ПОДГОТОВКЕ</w:t>
            </w:r>
            <w:r w:rsidRPr="00BD2A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F29E3">
              <w:rPr>
                <w:rFonts w:ascii="Times New Roman" w:hAnsi="Times New Roman" w:cs="Times New Roman"/>
                <w:b/>
                <w:sz w:val="28"/>
                <w:szCs w:val="28"/>
              </w:rPr>
              <w:t>ПРОЕКТА</w:t>
            </w:r>
            <w:r w:rsidRPr="00BD2A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F29E3">
              <w:rPr>
                <w:rFonts w:ascii="Times New Roman" w:hAnsi="Times New Roman" w:cs="Times New Roman"/>
                <w:b/>
                <w:sz w:val="28"/>
                <w:szCs w:val="28"/>
              </w:rPr>
              <w:t>ПРАВИЛ</w:t>
            </w:r>
            <w:r w:rsidRPr="00BD2A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F29E3">
              <w:rPr>
                <w:rFonts w:ascii="Times New Roman" w:hAnsi="Times New Roman" w:cs="Times New Roman"/>
                <w:b/>
                <w:sz w:val="28"/>
                <w:szCs w:val="28"/>
              </w:rPr>
              <w:t>ЗЕМЛЕПОЛЬЗОВАНИЯ И</w:t>
            </w:r>
            <w:r w:rsidRPr="00BD2A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F29E3">
              <w:rPr>
                <w:rFonts w:ascii="Times New Roman" w:hAnsi="Times New Roman" w:cs="Times New Roman"/>
                <w:b/>
                <w:sz w:val="28"/>
                <w:szCs w:val="28"/>
              </w:rPr>
              <w:t>ЗАСТРОЙКИ СЕЛЬСКОГО</w:t>
            </w:r>
            <w:r w:rsidRPr="00BD2A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ПОСЕЛЕНИЯ КАЛИНОВКА МУНИЦИПАЛЬНОГО РАЙОНА СЕРГИЕВСКИЙ САМАРСКОЙ ОБЛАСТИ»</w:t>
            </w:r>
          </w:p>
          <w:p w:rsidR="00D641A4" w:rsidRPr="00BD2AAA" w:rsidRDefault="00D641A4" w:rsidP="00BD2AA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02824" w:rsidRPr="00202824" w:rsidRDefault="00FF29E3" w:rsidP="00FF29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уточнения состава Комиссии по подготовке проекта Правил землепользования и застройки сельского поселения Калиновка муниципального района Сергиевский Самарской области в соответствии с Градостроительным кодексом Российской Федерации, Федеральным законом от 06.10.2003              № 131-ФЗ </w:t>
      </w:r>
      <w:r w:rsidRPr="00BD2AA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BD2AA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14E60">
        <w:rPr>
          <w:rFonts w:ascii="Times New Roman" w:hAnsi="Times New Roman" w:cs="Times New Roman"/>
          <w:sz w:val="28"/>
          <w:szCs w:val="28"/>
        </w:rPr>
        <w:t>Законом Самарской области от 12.0</w:t>
      </w:r>
      <w:r w:rsidR="00202824" w:rsidRPr="00E14E60">
        <w:rPr>
          <w:rFonts w:ascii="Times New Roman" w:hAnsi="Times New Roman" w:cs="Times New Roman"/>
          <w:sz w:val="28"/>
          <w:szCs w:val="28"/>
        </w:rPr>
        <w:t>7.2006 № 90-ГД «О градостроительной деятельности на территории Самарской области»,</w:t>
      </w:r>
      <w:r w:rsidR="0020282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02824" w:rsidRPr="00202824">
        <w:rPr>
          <w:rFonts w:ascii="Times New Roman" w:hAnsi="Times New Roman" w:cs="Times New Roman"/>
          <w:sz w:val="28"/>
          <w:szCs w:val="28"/>
        </w:rPr>
        <w:t>руководствуясь</w:t>
      </w:r>
      <w:r w:rsidR="0020282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02824" w:rsidRPr="00202824">
        <w:rPr>
          <w:rFonts w:ascii="Times New Roman" w:hAnsi="Times New Roman" w:cs="Times New Roman"/>
          <w:sz w:val="28"/>
          <w:szCs w:val="28"/>
        </w:rPr>
        <w:t>Уставом сельского поселения Калиновка муниципального района Сергиевский Самарской области, администрация</w:t>
      </w:r>
      <w:r w:rsidR="00202824">
        <w:rPr>
          <w:rFonts w:ascii="Times New Roman" w:hAnsi="Times New Roman" w:cs="Times New Roman"/>
          <w:sz w:val="28"/>
          <w:szCs w:val="28"/>
        </w:rPr>
        <w:t xml:space="preserve"> сельского поселения Калиновка муниципального района Сергиевский Самарской области постановляет:</w:t>
      </w:r>
    </w:p>
    <w:p w:rsidR="008708DA" w:rsidRDefault="00745F4E" w:rsidP="00BD2A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2AAA">
        <w:rPr>
          <w:rFonts w:ascii="Times New Roman" w:hAnsi="Times New Roman" w:cs="Times New Roman"/>
          <w:sz w:val="28"/>
          <w:szCs w:val="28"/>
        </w:rPr>
        <w:t xml:space="preserve">1. </w:t>
      </w:r>
      <w:r w:rsidR="008708DA"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 w:rsidR="008708DA" w:rsidRPr="00202824">
        <w:rPr>
          <w:rFonts w:ascii="Times New Roman" w:hAnsi="Times New Roman" w:cs="Times New Roman"/>
          <w:sz w:val="28"/>
          <w:szCs w:val="28"/>
        </w:rPr>
        <w:t>администраци</w:t>
      </w:r>
      <w:r w:rsidR="008708DA">
        <w:rPr>
          <w:rFonts w:ascii="Times New Roman" w:hAnsi="Times New Roman" w:cs="Times New Roman"/>
          <w:sz w:val="28"/>
          <w:szCs w:val="28"/>
        </w:rPr>
        <w:t xml:space="preserve">и сельского поселения Калиновка муниципального района Сергиевский Самарской области № 26 от 03.07.2013 г. </w:t>
      </w:r>
      <w:r w:rsidR="008708DA" w:rsidRPr="00BD2AAA">
        <w:rPr>
          <w:rFonts w:ascii="Times New Roman" w:hAnsi="Times New Roman" w:cs="Times New Roman"/>
          <w:sz w:val="28"/>
          <w:szCs w:val="28"/>
        </w:rPr>
        <w:t>«О</w:t>
      </w:r>
      <w:r w:rsidR="008708DA">
        <w:rPr>
          <w:rFonts w:ascii="Times New Roman" w:hAnsi="Times New Roman" w:cs="Times New Roman"/>
          <w:sz w:val="28"/>
          <w:szCs w:val="28"/>
        </w:rPr>
        <w:t xml:space="preserve"> подготовке проекта правил землепользования и застройки сельского поселения Калиновка муниципального района Сергиевский Самарской области</w:t>
      </w:r>
      <w:r w:rsidR="008708DA" w:rsidRPr="00BD2AAA">
        <w:rPr>
          <w:rFonts w:ascii="Times New Roman" w:hAnsi="Times New Roman" w:cs="Times New Roman"/>
          <w:sz w:val="28"/>
          <w:szCs w:val="28"/>
        </w:rPr>
        <w:t>»</w:t>
      </w:r>
      <w:r w:rsidR="008708DA">
        <w:rPr>
          <w:rFonts w:ascii="Times New Roman" w:hAnsi="Times New Roman" w:cs="Times New Roman"/>
          <w:sz w:val="28"/>
          <w:szCs w:val="28"/>
        </w:rPr>
        <w:t xml:space="preserve"> </w:t>
      </w:r>
      <w:r w:rsidR="006B7C93">
        <w:rPr>
          <w:rFonts w:ascii="Times New Roman" w:hAnsi="Times New Roman" w:cs="Times New Roman"/>
          <w:sz w:val="28"/>
          <w:szCs w:val="28"/>
        </w:rPr>
        <w:t xml:space="preserve">(далее - постановление) </w:t>
      </w:r>
      <w:r w:rsidR="008708DA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202824" w:rsidRDefault="008708DA" w:rsidP="00BD2A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2824">
        <w:rPr>
          <w:rFonts w:ascii="Times New Roman" w:hAnsi="Times New Roman" w:cs="Times New Roman"/>
          <w:sz w:val="28"/>
          <w:szCs w:val="28"/>
        </w:rPr>
        <w:t xml:space="preserve">Приложение № 2 к постановлению </w:t>
      </w:r>
      <w:r w:rsidR="00141ECD">
        <w:rPr>
          <w:rFonts w:ascii="Times New Roman" w:hAnsi="Times New Roman" w:cs="Times New Roman"/>
          <w:sz w:val="28"/>
          <w:szCs w:val="28"/>
        </w:rPr>
        <w:t xml:space="preserve">изложить в новой редакции согласно приложению № 1 к настоящему постановлению. </w:t>
      </w:r>
    </w:p>
    <w:p w:rsidR="00745F4E" w:rsidRPr="00BD2AAA" w:rsidRDefault="00141ECD" w:rsidP="00BD2A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 п</w:t>
      </w:r>
      <w:r w:rsidR="00745F4E" w:rsidRPr="00BD2AAA">
        <w:rPr>
          <w:rFonts w:ascii="Times New Roman" w:hAnsi="Times New Roman" w:cs="Times New Roman"/>
          <w:sz w:val="28"/>
          <w:szCs w:val="28"/>
        </w:rPr>
        <w:t>остан</w:t>
      </w:r>
      <w:r w:rsidR="005360C0">
        <w:rPr>
          <w:rFonts w:ascii="Times New Roman" w:hAnsi="Times New Roman" w:cs="Times New Roman"/>
          <w:sz w:val="28"/>
          <w:szCs w:val="28"/>
        </w:rPr>
        <w:t>овление а</w:t>
      </w:r>
      <w:r w:rsidR="00745F4E" w:rsidRPr="00BD2AAA">
        <w:rPr>
          <w:rFonts w:ascii="Times New Roman" w:hAnsi="Times New Roman" w:cs="Times New Roman"/>
          <w:sz w:val="28"/>
          <w:szCs w:val="28"/>
        </w:rPr>
        <w:t>дминистрации сельского поселения Калиновка муниципального района Се</w:t>
      </w:r>
      <w:r>
        <w:rPr>
          <w:rFonts w:ascii="Times New Roman" w:hAnsi="Times New Roman" w:cs="Times New Roman"/>
          <w:sz w:val="28"/>
          <w:szCs w:val="28"/>
        </w:rPr>
        <w:t>ргиевский Самарской области от 15.04.2025 г. № 8</w:t>
      </w:r>
      <w:r w:rsidR="00745F4E" w:rsidRPr="00BD2AAA">
        <w:rPr>
          <w:rFonts w:ascii="Times New Roman" w:hAnsi="Times New Roman" w:cs="Times New Roman"/>
          <w:sz w:val="28"/>
          <w:szCs w:val="28"/>
        </w:rPr>
        <w:t xml:space="preserve"> </w:t>
      </w:r>
      <w:r w:rsidR="00745F4E" w:rsidRPr="00141EC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41ECD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</w:t>
      </w:r>
      <w:r>
        <w:rPr>
          <w:rFonts w:ascii="Times New Roman" w:hAnsi="Times New Roman" w:cs="Times New Roman"/>
          <w:sz w:val="28"/>
          <w:szCs w:val="28"/>
        </w:rPr>
        <w:t>инистрации сельского поселения Калиновка муниципального района Сергиевский С</w:t>
      </w:r>
      <w:r w:rsidRPr="00141ECD">
        <w:rPr>
          <w:rFonts w:ascii="Times New Roman" w:hAnsi="Times New Roman" w:cs="Times New Roman"/>
          <w:sz w:val="28"/>
          <w:szCs w:val="28"/>
        </w:rPr>
        <w:t xml:space="preserve">амарской </w:t>
      </w:r>
      <w:r>
        <w:rPr>
          <w:rFonts w:ascii="Times New Roman" w:hAnsi="Times New Roman" w:cs="Times New Roman"/>
          <w:sz w:val="28"/>
          <w:szCs w:val="28"/>
        </w:rPr>
        <w:t>области № 26 от 03.07.2013 г. «О</w:t>
      </w:r>
      <w:r w:rsidRPr="00141ECD">
        <w:rPr>
          <w:rFonts w:ascii="Times New Roman" w:hAnsi="Times New Roman" w:cs="Times New Roman"/>
          <w:sz w:val="28"/>
          <w:szCs w:val="28"/>
        </w:rPr>
        <w:t xml:space="preserve"> подготовке проекта правил землепользования и</w:t>
      </w:r>
      <w:r>
        <w:rPr>
          <w:rFonts w:ascii="Times New Roman" w:hAnsi="Times New Roman" w:cs="Times New Roman"/>
          <w:sz w:val="28"/>
          <w:szCs w:val="28"/>
        </w:rPr>
        <w:t xml:space="preserve"> застройки сельского поселения К</w:t>
      </w:r>
      <w:r w:rsidRPr="00141ECD">
        <w:rPr>
          <w:rFonts w:ascii="Times New Roman" w:hAnsi="Times New Roman" w:cs="Times New Roman"/>
          <w:sz w:val="28"/>
          <w:szCs w:val="28"/>
        </w:rPr>
        <w:t>алиновка муниципаль</w:t>
      </w:r>
      <w:r>
        <w:rPr>
          <w:rFonts w:ascii="Times New Roman" w:hAnsi="Times New Roman" w:cs="Times New Roman"/>
          <w:sz w:val="28"/>
          <w:szCs w:val="28"/>
        </w:rPr>
        <w:t>ного района Сергиевский С</w:t>
      </w:r>
      <w:r w:rsidRPr="00141ECD">
        <w:rPr>
          <w:rFonts w:ascii="Times New Roman" w:hAnsi="Times New Roman" w:cs="Times New Roman"/>
          <w:sz w:val="28"/>
          <w:szCs w:val="28"/>
        </w:rPr>
        <w:t>амарской области</w:t>
      </w:r>
      <w:r w:rsidR="00745F4E" w:rsidRPr="00141ECD">
        <w:rPr>
          <w:rFonts w:ascii="Times New Roman" w:hAnsi="Times New Roman" w:cs="Times New Roman"/>
          <w:sz w:val="28"/>
          <w:szCs w:val="28"/>
        </w:rPr>
        <w:t>».</w:t>
      </w:r>
    </w:p>
    <w:p w:rsidR="00745F4E" w:rsidRPr="00BD2AAA" w:rsidRDefault="00141ECD" w:rsidP="00BD2A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Опубликовать настоящее п</w:t>
      </w:r>
      <w:r w:rsidR="00745F4E" w:rsidRPr="00BD2AAA">
        <w:rPr>
          <w:rFonts w:ascii="Times New Roman" w:hAnsi="Times New Roman" w:cs="Times New Roman"/>
          <w:sz w:val="28"/>
          <w:szCs w:val="28"/>
        </w:rPr>
        <w:t xml:space="preserve">остановление в газете «Сергиевский вестник» и разместить на сайте Администрации муниципального района Сергиевский по адресу: </w:t>
      </w:r>
      <w:hyperlink r:id="rId5" w:history="1">
        <w:r w:rsidR="00745F4E" w:rsidRPr="00BD2AAA">
          <w:rPr>
            <w:rStyle w:val="a5"/>
            <w:rFonts w:ascii="Times New Roman" w:hAnsi="Times New Roman" w:cs="Times New Roman"/>
            <w:sz w:val="28"/>
            <w:szCs w:val="28"/>
          </w:rPr>
          <w:t>http://sergievsk.ru/</w:t>
        </w:r>
      </w:hyperlink>
      <w:r w:rsidR="00745F4E" w:rsidRPr="00BD2AA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745F4E" w:rsidRPr="00BD2AAA" w:rsidRDefault="00141ECD" w:rsidP="00BD2A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27253" w:rsidRPr="002E370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</w:t>
      </w:r>
      <w:r w:rsidR="00745F4E" w:rsidRPr="00BD2AAA">
        <w:rPr>
          <w:rFonts w:ascii="Times New Roman" w:hAnsi="Times New Roman" w:cs="Times New Roman"/>
          <w:sz w:val="28"/>
          <w:szCs w:val="28"/>
        </w:rPr>
        <w:t>.</w:t>
      </w:r>
    </w:p>
    <w:p w:rsidR="00745F4E" w:rsidRPr="00BD2AAA" w:rsidRDefault="00141ECD" w:rsidP="00BD2A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45F4E" w:rsidRPr="00BD2AAA">
        <w:rPr>
          <w:rFonts w:ascii="Times New Roman" w:hAnsi="Times New Roman" w:cs="Times New Roman"/>
          <w:sz w:val="28"/>
          <w:szCs w:val="28"/>
        </w:rPr>
        <w:t>. Конт</w:t>
      </w:r>
      <w:r>
        <w:rPr>
          <w:rFonts w:ascii="Times New Roman" w:hAnsi="Times New Roman" w:cs="Times New Roman"/>
          <w:sz w:val="28"/>
          <w:szCs w:val="28"/>
        </w:rPr>
        <w:t>роль за выполнением настоящего п</w:t>
      </w:r>
      <w:r w:rsidR="00745F4E" w:rsidRPr="00BD2AAA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DD0B12" w:rsidRPr="00BD2AAA" w:rsidRDefault="00DD0B12" w:rsidP="00BD2A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5F4E" w:rsidRPr="00BD2AAA" w:rsidRDefault="00745F4E" w:rsidP="00BD2A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0B99" w:rsidRPr="00DE23D5" w:rsidRDefault="00141ECD" w:rsidP="00BD2A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23D5">
        <w:rPr>
          <w:rFonts w:ascii="Times New Roman" w:hAnsi="Times New Roman" w:cs="Times New Roman"/>
          <w:sz w:val="28"/>
          <w:szCs w:val="28"/>
        </w:rPr>
        <w:t>И.о. г</w:t>
      </w:r>
      <w:r w:rsidR="00DD0B12" w:rsidRPr="00DE23D5">
        <w:rPr>
          <w:rFonts w:ascii="Times New Roman" w:hAnsi="Times New Roman" w:cs="Times New Roman"/>
          <w:sz w:val="28"/>
          <w:szCs w:val="28"/>
        </w:rPr>
        <w:t>лав</w:t>
      </w:r>
      <w:r w:rsidRPr="00DE23D5">
        <w:rPr>
          <w:rFonts w:ascii="Times New Roman" w:hAnsi="Times New Roman" w:cs="Times New Roman"/>
          <w:sz w:val="28"/>
          <w:szCs w:val="28"/>
        </w:rPr>
        <w:t>ы</w:t>
      </w:r>
      <w:r w:rsidR="003E0B99" w:rsidRPr="00DE23D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7111C" w:rsidRPr="00DE23D5">
        <w:rPr>
          <w:rFonts w:ascii="Times New Roman" w:hAnsi="Times New Roman" w:cs="Times New Roman"/>
          <w:sz w:val="28"/>
          <w:szCs w:val="28"/>
        </w:rPr>
        <w:t>Калиновка</w:t>
      </w:r>
    </w:p>
    <w:p w:rsidR="00D641A4" w:rsidRPr="00DE23D5" w:rsidRDefault="00D641A4" w:rsidP="00BD2A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23D5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6C7A14" w:rsidRPr="00DE23D5" w:rsidRDefault="00D641A4" w:rsidP="00BD2A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23D5">
        <w:rPr>
          <w:rFonts w:ascii="Times New Roman" w:hAnsi="Times New Roman" w:cs="Times New Roman"/>
          <w:sz w:val="28"/>
          <w:szCs w:val="28"/>
        </w:rPr>
        <w:t>Сергиевский Самарской области</w:t>
      </w:r>
      <w:r w:rsidR="00DD0B12" w:rsidRPr="00DE23D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E0B99" w:rsidRPr="00DE23D5">
        <w:rPr>
          <w:rFonts w:ascii="Times New Roman" w:hAnsi="Times New Roman" w:cs="Times New Roman"/>
          <w:sz w:val="28"/>
          <w:szCs w:val="28"/>
        </w:rPr>
        <w:t xml:space="preserve">         </w:t>
      </w:r>
      <w:r w:rsidR="00DD0B12" w:rsidRPr="00DE23D5">
        <w:rPr>
          <w:rFonts w:ascii="Times New Roman" w:hAnsi="Times New Roman" w:cs="Times New Roman"/>
          <w:sz w:val="28"/>
          <w:szCs w:val="28"/>
        </w:rPr>
        <w:t xml:space="preserve">   </w:t>
      </w:r>
      <w:r w:rsidR="00485FE2" w:rsidRPr="00DE23D5">
        <w:rPr>
          <w:rFonts w:ascii="Times New Roman" w:hAnsi="Times New Roman" w:cs="Times New Roman"/>
          <w:sz w:val="28"/>
          <w:szCs w:val="28"/>
        </w:rPr>
        <w:t xml:space="preserve">                          Н.А</w:t>
      </w:r>
      <w:r w:rsidR="0097111C" w:rsidRPr="00DE23D5">
        <w:rPr>
          <w:rFonts w:ascii="Times New Roman" w:hAnsi="Times New Roman" w:cs="Times New Roman"/>
          <w:sz w:val="28"/>
          <w:szCs w:val="28"/>
        </w:rPr>
        <w:t>.</w:t>
      </w:r>
      <w:r w:rsidR="00745F4E" w:rsidRPr="00DE2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FE2" w:rsidRPr="00DE23D5">
        <w:rPr>
          <w:rFonts w:ascii="Times New Roman" w:hAnsi="Times New Roman" w:cs="Times New Roman"/>
          <w:sz w:val="28"/>
          <w:szCs w:val="28"/>
        </w:rPr>
        <w:t>Плюснина</w:t>
      </w:r>
      <w:proofErr w:type="spellEnd"/>
    </w:p>
    <w:p w:rsidR="00760069" w:rsidRPr="00DE23D5" w:rsidRDefault="00760069" w:rsidP="00760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0069" w:rsidRDefault="00760069" w:rsidP="007600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485FE2" w:rsidRDefault="00485FE2" w:rsidP="007600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5FE2" w:rsidRDefault="00485FE2" w:rsidP="007600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5FE2" w:rsidRDefault="00485FE2" w:rsidP="007600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5FE2" w:rsidRDefault="00485FE2" w:rsidP="007600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5FE2" w:rsidRDefault="00485FE2" w:rsidP="007600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5FE2" w:rsidRDefault="00485FE2" w:rsidP="007600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5FE2" w:rsidRDefault="00485FE2" w:rsidP="007600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5FE2" w:rsidRDefault="00485FE2" w:rsidP="007600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5FE2" w:rsidRDefault="00485FE2" w:rsidP="007600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5FE2" w:rsidRDefault="00485FE2" w:rsidP="007600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5FE2" w:rsidRDefault="00485FE2" w:rsidP="007600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5FE2" w:rsidRDefault="00485FE2" w:rsidP="007600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5FE2" w:rsidRDefault="00485FE2" w:rsidP="007600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5FE2" w:rsidRDefault="00485FE2" w:rsidP="007600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5FE2" w:rsidRDefault="00485FE2" w:rsidP="007600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5FE2" w:rsidRDefault="00485FE2" w:rsidP="007600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5FE2" w:rsidRDefault="00485FE2" w:rsidP="007600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5FE2" w:rsidRDefault="00485FE2" w:rsidP="007600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5FE2" w:rsidRDefault="00485FE2" w:rsidP="007600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5FE2" w:rsidRDefault="00485FE2" w:rsidP="007600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5FE2" w:rsidRDefault="00485FE2" w:rsidP="007600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5FE2" w:rsidRDefault="00485FE2" w:rsidP="007600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5FE2" w:rsidRDefault="00485FE2" w:rsidP="007600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5FE2" w:rsidRDefault="00485FE2" w:rsidP="007600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5FE2" w:rsidRDefault="00485FE2" w:rsidP="007600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5FE2" w:rsidRDefault="00485FE2" w:rsidP="007600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5FE2" w:rsidRDefault="00485FE2" w:rsidP="007600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5FE2" w:rsidRDefault="00485FE2" w:rsidP="007600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5FE2" w:rsidRDefault="00485FE2" w:rsidP="007600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27253" w:rsidRDefault="00127253" w:rsidP="00485F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7253" w:rsidRDefault="00127253" w:rsidP="00485F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5FE2" w:rsidRPr="00485FE2" w:rsidRDefault="00485FE2" w:rsidP="00485F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5FE2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485FE2" w:rsidRPr="00485FE2" w:rsidRDefault="00485FE2" w:rsidP="00485F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5FE2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485FE2" w:rsidRPr="00485FE2" w:rsidRDefault="00485FE2" w:rsidP="00485F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5FE2">
        <w:rPr>
          <w:rFonts w:ascii="Times New Roman" w:hAnsi="Times New Roman" w:cs="Times New Roman"/>
          <w:sz w:val="24"/>
          <w:szCs w:val="24"/>
        </w:rPr>
        <w:t xml:space="preserve">                 сельского поселения Калиновка</w:t>
      </w:r>
    </w:p>
    <w:p w:rsidR="00485FE2" w:rsidRPr="00485FE2" w:rsidRDefault="00485FE2" w:rsidP="00485F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5FE2">
        <w:rPr>
          <w:rFonts w:ascii="Times New Roman" w:hAnsi="Times New Roman" w:cs="Times New Roman"/>
          <w:sz w:val="24"/>
          <w:szCs w:val="24"/>
        </w:rPr>
        <w:t>муниципального района Сергиевский</w:t>
      </w:r>
    </w:p>
    <w:p w:rsidR="00485FE2" w:rsidRPr="00F64F8E" w:rsidRDefault="00485FE2" w:rsidP="00485F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4F8E">
        <w:rPr>
          <w:rFonts w:ascii="Times New Roman" w:hAnsi="Times New Roman" w:cs="Times New Roman"/>
          <w:sz w:val="24"/>
          <w:szCs w:val="24"/>
        </w:rPr>
        <w:t>Самарской области</w:t>
      </w:r>
    </w:p>
    <w:p w:rsidR="00485FE2" w:rsidRPr="00F64F8E" w:rsidRDefault="00485FE2" w:rsidP="00485FE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64F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от «</w:t>
      </w:r>
      <w:r w:rsidR="00F64F8E" w:rsidRPr="00F64F8E">
        <w:rPr>
          <w:rFonts w:ascii="Times New Roman" w:hAnsi="Times New Roman"/>
          <w:sz w:val="24"/>
          <w:szCs w:val="24"/>
        </w:rPr>
        <w:t>03</w:t>
      </w:r>
      <w:r w:rsidRPr="00F64F8E">
        <w:rPr>
          <w:rFonts w:ascii="Times New Roman" w:hAnsi="Times New Roman" w:cs="Times New Roman"/>
          <w:sz w:val="24"/>
          <w:szCs w:val="24"/>
        </w:rPr>
        <w:t>»</w:t>
      </w:r>
      <w:r w:rsidR="00F64F8E" w:rsidRPr="00F64F8E">
        <w:rPr>
          <w:rFonts w:ascii="Times New Roman" w:hAnsi="Times New Roman"/>
          <w:sz w:val="24"/>
          <w:szCs w:val="24"/>
        </w:rPr>
        <w:t xml:space="preserve"> июля </w:t>
      </w:r>
      <w:r w:rsidRPr="00F64F8E">
        <w:rPr>
          <w:rFonts w:ascii="Times New Roman" w:hAnsi="Times New Roman" w:cs="Times New Roman"/>
          <w:sz w:val="24"/>
          <w:szCs w:val="24"/>
        </w:rPr>
        <w:t xml:space="preserve">2025 г № </w:t>
      </w:r>
      <w:r w:rsidR="00F64F8E" w:rsidRPr="00F64F8E">
        <w:rPr>
          <w:rFonts w:ascii="Times New Roman" w:hAnsi="Times New Roman"/>
          <w:sz w:val="24"/>
          <w:szCs w:val="24"/>
        </w:rPr>
        <w:t>2</w:t>
      </w:r>
      <w:r w:rsidR="00F64F8E">
        <w:rPr>
          <w:rFonts w:ascii="Times New Roman" w:hAnsi="Times New Roman"/>
          <w:sz w:val="24"/>
          <w:szCs w:val="24"/>
        </w:rPr>
        <w:t>3</w:t>
      </w:r>
    </w:p>
    <w:p w:rsidR="00485FE2" w:rsidRDefault="00485FE2" w:rsidP="00485F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FE2" w:rsidRPr="00485FE2" w:rsidRDefault="00485FE2" w:rsidP="00485F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5FE2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485FE2" w:rsidRDefault="00485FE2" w:rsidP="00485F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FE2">
        <w:rPr>
          <w:rFonts w:ascii="Times New Roman" w:hAnsi="Times New Roman" w:cs="Times New Roman"/>
          <w:b/>
          <w:sz w:val="24"/>
          <w:szCs w:val="24"/>
        </w:rPr>
        <w:t>комиссии по подготовке проекта правил землепользования и застройки на территории  сельского поселения Калиновка</w:t>
      </w:r>
    </w:p>
    <w:p w:rsidR="00485FE2" w:rsidRPr="00485FE2" w:rsidRDefault="00485FE2" w:rsidP="00485F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E0"/>
      </w:tblPr>
      <w:tblGrid>
        <w:gridCol w:w="1634"/>
        <w:gridCol w:w="1981"/>
        <w:gridCol w:w="6449"/>
      </w:tblGrid>
      <w:tr w:rsidR="00485FE2" w:rsidRPr="00485FE2" w:rsidTr="00923E61">
        <w:trPr>
          <w:trHeight w:val="741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E2" w:rsidRPr="00485FE2" w:rsidRDefault="00485FE2" w:rsidP="00E14E60">
            <w:pPr>
              <w:spacing w:after="0"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5FE2"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E2" w:rsidRPr="003B6330" w:rsidRDefault="00485FE2" w:rsidP="00E14E60">
            <w:pPr>
              <w:spacing w:after="0" w:line="312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proofErr w:type="spellStart"/>
            <w:r w:rsidRPr="003B6330">
              <w:rPr>
                <w:rFonts w:ascii="Times New Roman" w:hAnsi="Times New Roman" w:cs="Times New Roman"/>
                <w:bCs/>
                <w:sz w:val="24"/>
                <w:szCs w:val="24"/>
              </w:rPr>
              <w:t>Плюснина</w:t>
            </w:r>
            <w:proofErr w:type="spellEnd"/>
            <w:r w:rsidRPr="003B63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Н.А.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E2" w:rsidRPr="003B6330" w:rsidRDefault="00485FE2" w:rsidP="00E14E60">
            <w:pPr>
              <w:spacing w:after="0"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3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И.о. главы сельского поселения Калиновка  муниципального района Сергиевский </w:t>
            </w:r>
          </w:p>
        </w:tc>
      </w:tr>
      <w:tr w:rsidR="00923E61" w:rsidRPr="00485FE2" w:rsidTr="00E14E60">
        <w:trPr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E61" w:rsidRPr="00485FE2" w:rsidRDefault="00923E61" w:rsidP="00E14E60">
            <w:pPr>
              <w:spacing w:after="0"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E61" w:rsidRPr="003B6330" w:rsidRDefault="00923E61" w:rsidP="00E14E60">
            <w:pPr>
              <w:spacing w:after="0"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B6330">
              <w:rPr>
                <w:rFonts w:ascii="Times New Roman" w:hAnsi="Times New Roman" w:cs="Times New Roman"/>
                <w:bCs/>
                <w:sz w:val="24"/>
                <w:szCs w:val="24"/>
              </w:rPr>
              <w:t>Пенькова</w:t>
            </w:r>
            <w:proofErr w:type="spellEnd"/>
            <w:r w:rsidRPr="003B63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Т.Г.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E61" w:rsidRPr="003B6330" w:rsidRDefault="003B6330" w:rsidP="00E14E60">
            <w:pPr>
              <w:spacing w:after="0"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330">
              <w:rPr>
                <w:rFonts w:ascii="Times New Roman" w:hAnsi="Times New Roman" w:cs="Times New Roman"/>
                <w:bCs/>
                <w:sz w:val="24"/>
                <w:szCs w:val="24"/>
              </w:rPr>
              <w:t>Ведущий с</w:t>
            </w:r>
            <w:r w:rsidR="00923E61" w:rsidRPr="003B6330">
              <w:rPr>
                <w:rFonts w:ascii="Times New Roman" w:hAnsi="Times New Roman" w:cs="Times New Roman"/>
                <w:bCs/>
                <w:sz w:val="24"/>
                <w:szCs w:val="24"/>
              </w:rPr>
              <w:t>пециалист администрации сельского поселения Калиновка муниципального района Сергиевский</w:t>
            </w:r>
          </w:p>
        </w:tc>
      </w:tr>
      <w:tr w:rsidR="00485FE2" w:rsidRPr="00485FE2" w:rsidTr="00E14E60">
        <w:trPr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E2" w:rsidRPr="00485FE2" w:rsidRDefault="00485FE2" w:rsidP="00E14E60">
            <w:pPr>
              <w:spacing w:after="0"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5FE2">
              <w:rPr>
                <w:rFonts w:ascii="Times New Roman" w:hAnsi="Times New Roman" w:cs="Times New Roman"/>
                <w:bCs/>
                <w:sz w:val="24"/>
                <w:szCs w:val="24"/>
              </w:rPr>
              <w:t>Секретарь комиссии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E2" w:rsidRPr="003B6330" w:rsidRDefault="00485FE2" w:rsidP="00E14E60">
            <w:pPr>
              <w:spacing w:after="0" w:line="312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proofErr w:type="spellStart"/>
            <w:r w:rsidRPr="003B6330">
              <w:rPr>
                <w:rFonts w:ascii="Times New Roman" w:hAnsi="Times New Roman" w:cs="Times New Roman"/>
                <w:bCs/>
                <w:sz w:val="24"/>
                <w:szCs w:val="24"/>
              </w:rPr>
              <w:t>Коршикова</w:t>
            </w:r>
            <w:proofErr w:type="spellEnd"/>
            <w:r w:rsidRPr="003B63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Т.И.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E2" w:rsidRPr="003B6330" w:rsidRDefault="00485FE2" w:rsidP="00E14E60">
            <w:pPr>
              <w:spacing w:after="0"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330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администрации сельского поселения Калиновка муниципального района Сергиевский</w:t>
            </w:r>
          </w:p>
        </w:tc>
      </w:tr>
      <w:tr w:rsidR="00485FE2" w:rsidRPr="00485FE2" w:rsidTr="00E14E60">
        <w:trPr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E2" w:rsidRPr="00485FE2" w:rsidRDefault="00485FE2" w:rsidP="00E14E60">
            <w:pPr>
              <w:spacing w:after="0"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5F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Члены комиссии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E2" w:rsidRPr="00485FE2" w:rsidRDefault="00485FE2" w:rsidP="00E14E60">
            <w:pPr>
              <w:spacing w:after="0"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5FE2">
              <w:rPr>
                <w:rFonts w:ascii="Times New Roman" w:hAnsi="Times New Roman" w:cs="Times New Roman"/>
                <w:bCs/>
                <w:sz w:val="24"/>
                <w:szCs w:val="24"/>
              </w:rPr>
              <w:t>Коновалов С.И.</w:t>
            </w:r>
          </w:p>
          <w:p w:rsidR="00485FE2" w:rsidRPr="00485FE2" w:rsidRDefault="00485FE2" w:rsidP="00E14E60">
            <w:pPr>
              <w:spacing w:after="0"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E2" w:rsidRPr="00485FE2" w:rsidRDefault="00485FE2" w:rsidP="00E14E60">
            <w:pPr>
              <w:spacing w:after="0"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5F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руководителя </w:t>
            </w:r>
            <w:r w:rsidR="00E14E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МКУ </w:t>
            </w:r>
            <w:r w:rsidR="00E14E60" w:rsidRPr="00485F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14E60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Pr="00485F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заказчика-застройщика, архитектуры и градостроительства</w:t>
            </w:r>
            <w:r w:rsidR="00E14E60" w:rsidRPr="00485F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85F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 Сергиевский (по согласованию)</w:t>
            </w:r>
          </w:p>
        </w:tc>
      </w:tr>
      <w:tr w:rsidR="00485FE2" w:rsidRPr="00485FE2" w:rsidTr="00E14E60">
        <w:trPr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E2" w:rsidRPr="00485FE2" w:rsidRDefault="00485FE2" w:rsidP="00E14E60">
            <w:pPr>
              <w:spacing w:after="0"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E2" w:rsidRPr="00485FE2" w:rsidRDefault="00485FE2" w:rsidP="00E14E60">
            <w:pPr>
              <w:spacing w:after="0"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5FE2">
              <w:rPr>
                <w:rFonts w:ascii="Times New Roman" w:hAnsi="Times New Roman" w:cs="Times New Roman"/>
                <w:bCs/>
                <w:sz w:val="24"/>
                <w:szCs w:val="24"/>
              </w:rPr>
              <w:t>Абрамова Н.А.</w:t>
            </w:r>
          </w:p>
          <w:p w:rsidR="00485FE2" w:rsidRPr="00485FE2" w:rsidRDefault="00485FE2" w:rsidP="00E14E60">
            <w:pPr>
              <w:spacing w:after="0"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E2" w:rsidRPr="00485FE2" w:rsidRDefault="00485FE2" w:rsidP="00E14E60">
            <w:pPr>
              <w:spacing w:after="0"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5F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 Комитета по управлению муниципальным имуществом </w:t>
            </w:r>
            <w:r w:rsidR="00E14E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</w:t>
            </w:r>
            <w:r w:rsidRPr="00485FE2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района Сергиевский (по согласованию)</w:t>
            </w:r>
          </w:p>
        </w:tc>
      </w:tr>
      <w:tr w:rsidR="00485FE2" w:rsidRPr="00485FE2" w:rsidTr="00E14E60">
        <w:trPr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E2" w:rsidRPr="00485FE2" w:rsidRDefault="00485FE2" w:rsidP="00E14E60">
            <w:pPr>
              <w:spacing w:after="0"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E2" w:rsidRPr="00485FE2" w:rsidRDefault="00485FE2" w:rsidP="00E14E60">
            <w:pPr>
              <w:spacing w:after="0"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5FE2">
              <w:rPr>
                <w:rFonts w:ascii="Times New Roman" w:hAnsi="Times New Roman" w:cs="Times New Roman"/>
                <w:bCs/>
                <w:sz w:val="24"/>
                <w:szCs w:val="24"/>
              </w:rPr>
              <w:t>Ганиева С.Р.</w:t>
            </w:r>
          </w:p>
          <w:p w:rsidR="00485FE2" w:rsidRPr="00485FE2" w:rsidRDefault="00485FE2" w:rsidP="00E14E60">
            <w:pPr>
              <w:spacing w:after="0"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E2" w:rsidRPr="00485FE2" w:rsidRDefault="00485FE2" w:rsidP="00E14E60">
            <w:pPr>
              <w:spacing w:after="0"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5FE2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Управления финансами администрации муниципального района Сергиевский (по согласованию)</w:t>
            </w:r>
          </w:p>
        </w:tc>
      </w:tr>
      <w:tr w:rsidR="00485FE2" w:rsidRPr="00485FE2" w:rsidTr="00E14E60">
        <w:trPr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E2" w:rsidRPr="00485FE2" w:rsidRDefault="00485FE2" w:rsidP="00E14E60">
            <w:pPr>
              <w:spacing w:after="0"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E2" w:rsidRPr="00485FE2" w:rsidRDefault="00485FE2" w:rsidP="00E14E60">
            <w:pPr>
              <w:spacing w:after="0"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5FE2">
              <w:rPr>
                <w:rFonts w:ascii="Times New Roman" w:hAnsi="Times New Roman" w:cs="Times New Roman"/>
                <w:bCs/>
                <w:sz w:val="24"/>
                <w:szCs w:val="24"/>
              </w:rPr>
              <w:t>Стрельцова</w:t>
            </w:r>
            <w:proofErr w:type="spellEnd"/>
            <w:r w:rsidRPr="00485F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И.П. </w:t>
            </w:r>
          </w:p>
          <w:p w:rsidR="00485FE2" w:rsidRPr="00485FE2" w:rsidRDefault="00485FE2" w:rsidP="00E14E60">
            <w:pPr>
              <w:spacing w:after="0"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E2" w:rsidRPr="00485FE2" w:rsidRDefault="00E14E60" w:rsidP="00E14E60">
            <w:pPr>
              <w:spacing w:after="0"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руководителя Контрольного управления администрации муниципального района Сергиевский</w:t>
            </w:r>
            <w:r w:rsidR="00485FE2" w:rsidRPr="00485F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(по согласованию)</w:t>
            </w:r>
          </w:p>
        </w:tc>
      </w:tr>
      <w:tr w:rsidR="00485FE2" w:rsidRPr="00485FE2" w:rsidTr="00E14E60">
        <w:trPr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E2" w:rsidRPr="00485FE2" w:rsidRDefault="00485FE2" w:rsidP="00E14E60">
            <w:pPr>
              <w:spacing w:after="0"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E2" w:rsidRPr="00485FE2" w:rsidRDefault="00485FE2" w:rsidP="00E14E60">
            <w:pPr>
              <w:spacing w:after="0"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5FE2">
              <w:rPr>
                <w:rFonts w:ascii="Times New Roman" w:hAnsi="Times New Roman" w:cs="Times New Roman"/>
                <w:bCs/>
                <w:sz w:val="24"/>
                <w:szCs w:val="24"/>
              </w:rPr>
              <w:t>Облыгина</w:t>
            </w:r>
            <w:proofErr w:type="spellEnd"/>
            <w:r w:rsidRPr="00485F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Ю.В.</w:t>
            </w:r>
          </w:p>
          <w:p w:rsidR="00485FE2" w:rsidRPr="00485FE2" w:rsidRDefault="00485FE2" w:rsidP="00E14E60">
            <w:pPr>
              <w:spacing w:after="0"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E2" w:rsidRPr="00485FE2" w:rsidRDefault="00485FE2" w:rsidP="00E14E60">
            <w:pPr>
              <w:spacing w:after="0"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5FE2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Правового управления администрации муниципального района Сергиевский (по согласованию)</w:t>
            </w:r>
          </w:p>
        </w:tc>
      </w:tr>
      <w:tr w:rsidR="00485FE2" w:rsidRPr="00485FE2" w:rsidTr="00E14E60">
        <w:trPr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E2" w:rsidRPr="00485FE2" w:rsidRDefault="00485FE2" w:rsidP="00E14E60">
            <w:pPr>
              <w:spacing w:after="0"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E2" w:rsidRPr="00485FE2" w:rsidRDefault="00485FE2" w:rsidP="00E14E60">
            <w:pPr>
              <w:spacing w:after="0"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5FE2">
              <w:rPr>
                <w:rFonts w:ascii="Times New Roman" w:hAnsi="Times New Roman" w:cs="Times New Roman"/>
                <w:bCs/>
                <w:sz w:val="24"/>
                <w:szCs w:val="24"/>
              </w:rPr>
              <w:t>Сергеева А.А.</w:t>
            </w:r>
          </w:p>
          <w:p w:rsidR="00485FE2" w:rsidRPr="00485FE2" w:rsidRDefault="00485FE2" w:rsidP="00E14E60">
            <w:pPr>
              <w:spacing w:after="0"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E2" w:rsidRPr="00485FE2" w:rsidRDefault="00485FE2" w:rsidP="00E14E60">
            <w:pPr>
              <w:spacing w:after="0"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5FE2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 отдела торговли и экономического развития администрации муниципального района Сергиевский (по согласованию)</w:t>
            </w:r>
          </w:p>
        </w:tc>
      </w:tr>
      <w:tr w:rsidR="00485FE2" w:rsidRPr="00485FE2" w:rsidTr="00E14E60">
        <w:trPr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E2" w:rsidRPr="00485FE2" w:rsidRDefault="00485FE2" w:rsidP="00E14E60">
            <w:pPr>
              <w:spacing w:after="0"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E2" w:rsidRPr="00485FE2" w:rsidRDefault="00485FE2" w:rsidP="00E14E60">
            <w:pPr>
              <w:spacing w:after="0"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5FE2">
              <w:rPr>
                <w:rFonts w:ascii="Times New Roman" w:hAnsi="Times New Roman" w:cs="Times New Roman"/>
                <w:bCs/>
                <w:sz w:val="24"/>
                <w:szCs w:val="24"/>
              </w:rPr>
              <w:t>Николаева О.Н.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E2" w:rsidRPr="00485FE2" w:rsidRDefault="00485FE2" w:rsidP="00E14E60">
            <w:pPr>
              <w:spacing w:after="0"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5F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 </w:t>
            </w:r>
            <w:r w:rsidR="00E14E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МКУ </w:t>
            </w:r>
            <w:r w:rsidR="00E14E60" w:rsidRPr="00485F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14E60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Pr="00485F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культуры</w:t>
            </w:r>
            <w:r w:rsidR="00E14E60">
              <w:rPr>
                <w:rFonts w:ascii="Times New Roman" w:hAnsi="Times New Roman" w:cs="Times New Roman"/>
                <w:bCs/>
                <w:sz w:val="24"/>
                <w:szCs w:val="24"/>
              </w:rPr>
              <w:t>, туризма и молодежной политики</w:t>
            </w:r>
            <w:r w:rsidR="00E14E60" w:rsidRPr="00485F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85F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 Сергиевский (по согласованию)</w:t>
            </w:r>
          </w:p>
        </w:tc>
      </w:tr>
      <w:tr w:rsidR="00485FE2" w:rsidRPr="00485FE2" w:rsidTr="00E14E60">
        <w:trPr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E2" w:rsidRPr="00485FE2" w:rsidRDefault="00485FE2" w:rsidP="00E14E60">
            <w:pPr>
              <w:spacing w:after="0"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E2" w:rsidRPr="00485FE2" w:rsidRDefault="00485FE2" w:rsidP="00E14E60">
            <w:pPr>
              <w:spacing w:after="0"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5FE2">
              <w:rPr>
                <w:rFonts w:ascii="Times New Roman" w:hAnsi="Times New Roman" w:cs="Times New Roman"/>
                <w:sz w:val="24"/>
                <w:szCs w:val="24"/>
              </w:rPr>
              <w:t>Семагин</w:t>
            </w:r>
            <w:proofErr w:type="spellEnd"/>
            <w:r w:rsidRPr="00485FE2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E2" w:rsidRPr="00485FE2" w:rsidRDefault="00485FE2" w:rsidP="00E14E60">
            <w:pPr>
              <w:spacing w:after="0"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5FE2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делам ГО и ЧС администрации муниципального района Сергиевский (по согласованию)</w:t>
            </w:r>
          </w:p>
        </w:tc>
      </w:tr>
      <w:tr w:rsidR="00485FE2" w:rsidRPr="00485FE2" w:rsidTr="00E14E60">
        <w:trPr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E2" w:rsidRPr="00485FE2" w:rsidRDefault="00485FE2" w:rsidP="00E14E60">
            <w:pPr>
              <w:spacing w:after="0"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E2" w:rsidRPr="003B6330" w:rsidRDefault="003B6330" w:rsidP="00E14E60">
            <w:pPr>
              <w:spacing w:after="0"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330">
              <w:rPr>
                <w:rFonts w:ascii="Times New Roman" w:hAnsi="Times New Roman" w:cs="Times New Roman"/>
                <w:bCs/>
                <w:sz w:val="24"/>
                <w:szCs w:val="24"/>
              </w:rPr>
              <w:t>Козлов Н.Н.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E2" w:rsidRPr="00485FE2" w:rsidRDefault="00485FE2" w:rsidP="00E14E60">
            <w:pPr>
              <w:spacing w:after="0"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5FE2">
              <w:rPr>
                <w:rFonts w:ascii="Times New Roman" w:hAnsi="Times New Roman" w:cs="Times New Roman"/>
                <w:bCs/>
                <w:sz w:val="24"/>
                <w:szCs w:val="24"/>
              </w:rPr>
              <w:t>Депутат Собрания Представителей сельского поселения  Калиновка  муниципального района Сергиевский (по согласованию)</w:t>
            </w:r>
          </w:p>
        </w:tc>
      </w:tr>
      <w:tr w:rsidR="00485FE2" w:rsidRPr="00485FE2" w:rsidTr="00E14E60">
        <w:trPr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E2" w:rsidRPr="00485FE2" w:rsidRDefault="00485FE2" w:rsidP="00E14E60">
            <w:pPr>
              <w:spacing w:after="0"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E2" w:rsidRPr="00485FE2" w:rsidRDefault="00485FE2" w:rsidP="00E14E60">
            <w:pPr>
              <w:spacing w:after="0"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5FE2">
              <w:rPr>
                <w:rFonts w:ascii="Times New Roman" w:hAnsi="Times New Roman" w:cs="Times New Roman"/>
                <w:bCs/>
                <w:sz w:val="24"/>
                <w:szCs w:val="24"/>
              </w:rPr>
              <w:t>Аксарин</w:t>
            </w:r>
            <w:proofErr w:type="spellEnd"/>
            <w:r w:rsidRPr="00485F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А.А.</w:t>
            </w:r>
          </w:p>
          <w:p w:rsidR="00485FE2" w:rsidRPr="00485FE2" w:rsidRDefault="00485FE2" w:rsidP="00E14E60">
            <w:pPr>
              <w:spacing w:after="0" w:line="312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</w:pP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E2" w:rsidRPr="00485FE2" w:rsidRDefault="00485FE2" w:rsidP="00E14E60">
            <w:pPr>
              <w:spacing w:after="0" w:line="31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5FE2">
              <w:rPr>
                <w:rFonts w:ascii="Times New Roman" w:hAnsi="Times New Roman" w:cs="Times New Roman"/>
                <w:sz w:val="24"/>
                <w:szCs w:val="24"/>
              </w:rPr>
              <w:t>Консультант управления правового-кадрового обеспечения охраны объектов  культурного наследия (архитектор – реставратор)</w:t>
            </w:r>
            <w:r w:rsidRPr="00485F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(по согласованию)</w:t>
            </w:r>
          </w:p>
        </w:tc>
      </w:tr>
      <w:tr w:rsidR="00485FE2" w:rsidRPr="00485FE2" w:rsidTr="00E14E60">
        <w:trPr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E2" w:rsidRPr="00485FE2" w:rsidRDefault="00485FE2" w:rsidP="00E14E60">
            <w:pPr>
              <w:spacing w:after="0"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E2" w:rsidRPr="00485FE2" w:rsidRDefault="00485FE2" w:rsidP="00E14E60">
            <w:pPr>
              <w:spacing w:after="0"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5F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Крамарев А.И. 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E2" w:rsidRPr="00485FE2" w:rsidRDefault="00485FE2" w:rsidP="00E14E60">
            <w:pPr>
              <w:spacing w:after="0" w:line="31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5FE2">
              <w:rPr>
                <w:rFonts w:ascii="Times New Roman" w:hAnsi="Times New Roman" w:cs="Times New Roman"/>
                <w:sz w:val="24"/>
                <w:szCs w:val="24"/>
              </w:rPr>
              <w:t>Консультант управления правового-кадрового обеспечения охраны объектов  культурного наследия (историк - археолог)</w:t>
            </w:r>
            <w:r w:rsidRPr="00485F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(по согласованию)</w:t>
            </w:r>
          </w:p>
        </w:tc>
      </w:tr>
      <w:tr w:rsidR="00E14E60" w:rsidRPr="00485FE2" w:rsidTr="00E14E60">
        <w:trPr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60" w:rsidRPr="00485FE2" w:rsidRDefault="00E14E60" w:rsidP="00E14E60">
            <w:pPr>
              <w:spacing w:after="0"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E60" w:rsidRPr="00485FE2" w:rsidRDefault="00E14E60" w:rsidP="00E14E60">
            <w:pPr>
              <w:spacing w:after="0"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E60" w:rsidRPr="00485FE2" w:rsidRDefault="00E14E60" w:rsidP="00E14E60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министерства градостроительной политики Самарской области </w:t>
            </w:r>
            <w:r w:rsidRPr="00485FE2">
              <w:rPr>
                <w:rFonts w:ascii="Times New Roman" w:hAnsi="Times New Roman" w:cs="Times New Roman"/>
                <w:bCs/>
                <w:sz w:val="24"/>
                <w:szCs w:val="24"/>
              </w:rPr>
              <w:t>(по согласованию)</w:t>
            </w:r>
          </w:p>
        </w:tc>
      </w:tr>
    </w:tbl>
    <w:p w:rsidR="00485FE2" w:rsidRPr="000C0507" w:rsidRDefault="00485FE2" w:rsidP="007600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85FE2" w:rsidRPr="000C0507" w:rsidSect="00BD2AA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5E60"/>
    <w:multiLevelType w:val="multilevel"/>
    <w:tmpl w:val="1EB8EE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ED63338"/>
    <w:multiLevelType w:val="hybridMultilevel"/>
    <w:tmpl w:val="9AD6741A"/>
    <w:lvl w:ilvl="0" w:tplc="B442FDE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CD3431"/>
    <w:rsid w:val="00025395"/>
    <w:rsid w:val="00037BB9"/>
    <w:rsid w:val="00081483"/>
    <w:rsid w:val="000C0507"/>
    <w:rsid w:val="00127253"/>
    <w:rsid w:val="00141ECD"/>
    <w:rsid w:val="00145D0D"/>
    <w:rsid w:val="00202824"/>
    <w:rsid w:val="002766F6"/>
    <w:rsid w:val="00285022"/>
    <w:rsid w:val="002C6CD5"/>
    <w:rsid w:val="002F3634"/>
    <w:rsid w:val="003B6330"/>
    <w:rsid w:val="003E0B99"/>
    <w:rsid w:val="00415CA1"/>
    <w:rsid w:val="0048036A"/>
    <w:rsid w:val="00485FE2"/>
    <w:rsid w:val="005360C0"/>
    <w:rsid w:val="0067175D"/>
    <w:rsid w:val="006B7C93"/>
    <w:rsid w:val="006C7A14"/>
    <w:rsid w:val="0070398E"/>
    <w:rsid w:val="00704782"/>
    <w:rsid w:val="00745F4E"/>
    <w:rsid w:val="00760069"/>
    <w:rsid w:val="00773993"/>
    <w:rsid w:val="007A483E"/>
    <w:rsid w:val="008519FC"/>
    <w:rsid w:val="008708DA"/>
    <w:rsid w:val="00876868"/>
    <w:rsid w:val="00923E61"/>
    <w:rsid w:val="0097111C"/>
    <w:rsid w:val="009C6C5B"/>
    <w:rsid w:val="009E1365"/>
    <w:rsid w:val="00B2684F"/>
    <w:rsid w:val="00BD2AAA"/>
    <w:rsid w:val="00C66F1D"/>
    <w:rsid w:val="00C71018"/>
    <w:rsid w:val="00C8661E"/>
    <w:rsid w:val="00CD3431"/>
    <w:rsid w:val="00D06A2E"/>
    <w:rsid w:val="00D316D9"/>
    <w:rsid w:val="00D61667"/>
    <w:rsid w:val="00D641A4"/>
    <w:rsid w:val="00DD0B12"/>
    <w:rsid w:val="00DE23D5"/>
    <w:rsid w:val="00E14E60"/>
    <w:rsid w:val="00E60813"/>
    <w:rsid w:val="00E85267"/>
    <w:rsid w:val="00EC70D1"/>
    <w:rsid w:val="00F04C49"/>
    <w:rsid w:val="00F101D0"/>
    <w:rsid w:val="00F64F8E"/>
    <w:rsid w:val="00FF2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0B1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D0B1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C7A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ergiev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2025-06-23T09:27:00Z</cp:lastPrinted>
  <dcterms:created xsi:type="dcterms:W3CDTF">2025-07-02T06:25:00Z</dcterms:created>
  <dcterms:modified xsi:type="dcterms:W3CDTF">2025-07-03T12:31:00Z</dcterms:modified>
</cp:coreProperties>
</file>